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83" w:rsidRPr="00ED75FA" w:rsidRDefault="00392C83" w:rsidP="00392C8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4BE96A" wp14:editId="2946315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4DED7E8" wp14:editId="740D8CD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83" w:rsidRDefault="00392C83" w:rsidP="00392C8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92C83" w:rsidRDefault="00392C83" w:rsidP="00392C8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92C83" w:rsidRDefault="00392C83" w:rsidP="00392C8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92C83" w:rsidRPr="00465FE2" w:rsidRDefault="00392C83" w:rsidP="00392C8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92C83" w:rsidRDefault="00392C83" w:rsidP="00392C8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92C83" w:rsidRPr="00BA1336" w:rsidRDefault="00392C83" w:rsidP="00392C8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92C83" w:rsidRDefault="00392C83" w:rsidP="00392C83">
      <w:pPr>
        <w:rPr>
          <w:rFonts w:ascii="Times New Roman" w:hAnsi="Times New Roman"/>
        </w:rPr>
      </w:pPr>
    </w:p>
    <w:p w:rsidR="00392C83" w:rsidRDefault="00392C83" w:rsidP="00392C8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0D85D" wp14:editId="3AD953E8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C83" w:rsidRPr="00052E32" w:rsidRDefault="00392C83" w:rsidP="00392C8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92C83" w:rsidRPr="00052E32" w:rsidRDefault="00392C83" w:rsidP="00392C8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92C83" w:rsidRPr="00052E32" w:rsidRDefault="00392C83" w:rsidP="00392C8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92C83" w:rsidRPr="00CD5094" w:rsidRDefault="00392C83" w:rsidP="00392C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0D8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92C83" w:rsidRPr="00052E32" w:rsidRDefault="00392C83" w:rsidP="00392C8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92C83" w:rsidRPr="00052E32" w:rsidRDefault="00392C83" w:rsidP="00392C8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92C83" w:rsidRPr="00052E32" w:rsidRDefault="00392C83" w:rsidP="00392C8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92C83" w:rsidRPr="00CD5094" w:rsidRDefault="00392C83" w:rsidP="00392C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C83" w:rsidRDefault="00392C83" w:rsidP="00392C8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92C83" w:rsidRDefault="00392C83" w:rsidP="00392C83">
      <w:pPr>
        <w:rPr>
          <w:rFonts w:ascii="Times New Roman" w:hAnsi="Times New Roman"/>
        </w:rPr>
      </w:pPr>
    </w:p>
    <w:p w:rsidR="00392C83" w:rsidRDefault="00392C83" w:rsidP="00392C83">
      <w:pPr>
        <w:rPr>
          <w:rFonts w:ascii="Times New Roman" w:hAnsi="Times New Roman"/>
          <w:b/>
          <w:szCs w:val="24"/>
        </w:rPr>
      </w:pPr>
    </w:p>
    <w:p w:rsidR="00392C83" w:rsidRDefault="00392C83" w:rsidP="00392C83">
      <w:pPr>
        <w:rPr>
          <w:rFonts w:ascii="Times New Roman" w:hAnsi="Times New Roman"/>
          <w:iCs/>
          <w:szCs w:val="24"/>
        </w:rPr>
      </w:pPr>
    </w:p>
    <w:p w:rsidR="00392C83" w:rsidRDefault="00392C83" w:rsidP="00392C83">
      <w:pPr>
        <w:jc w:val="center"/>
        <w:rPr>
          <w:rFonts w:ascii="Times New Roman" w:hAnsi="Times New Roman"/>
          <w:iCs/>
          <w:szCs w:val="24"/>
        </w:rPr>
      </w:pPr>
    </w:p>
    <w:p w:rsidR="00392C83" w:rsidRDefault="00392C83" w:rsidP="00392C8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92C83" w:rsidRPr="00052E32" w:rsidRDefault="00392C83" w:rsidP="00392C8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92C83" w:rsidRPr="00052E32" w:rsidRDefault="00392C83" w:rsidP="00392C8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92C83" w:rsidRPr="00052E32" w:rsidRDefault="00392C83" w:rsidP="00392C83">
      <w:pPr>
        <w:rPr>
          <w:rFonts w:ascii="Times New Roman" w:hAnsi="Times New Roman"/>
          <w:szCs w:val="24"/>
        </w:rPr>
      </w:pPr>
    </w:p>
    <w:p w:rsidR="00392C83" w:rsidRPr="00404911" w:rsidRDefault="00392C83" w:rsidP="00392C8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92C83" w:rsidRDefault="00392C83" w:rsidP="00392C8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>
        <w:rPr>
          <w:rFonts w:ascii="Times New Roman" w:hAnsi="Times New Roman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/24-1466</w:t>
      </w:r>
      <w:r w:rsidRPr="00E6777B">
        <w:rPr>
          <w:rFonts w:ascii="Times New Roman" w:hAnsi="Times New Roman"/>
          <w:szCs w:val="24"/>
        </w:rPr>
        <w:t>:</w:t>
      </w:r>
    </w:p>
    <w:p w:rsidR="00392C83" w:rsidRPr="005343EC" w:rsidRDefault="00392C83" w:rsidP="00392C8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Вельяминово.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0110329:1294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2290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392C83" w:rsidRPr="007F19F2" w:rsidRDefault="00392C83" w:rsidP="00392C8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712 659,45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392C83">
        <w:rPr>
          <w:rFonts w:ascii="Times New Roman" w:hAnsi="Times New Roman" w:hint="eastAsia"/>
          <w:sz w:val="24"/>
          <w:szCs w:val="24"/>
        </w:rPr>
        <w:t>Семьсот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двенадцать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тысяч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шестьсот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пятьдесят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девять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рублей</w:t>
      </w:r>
      <w:r w:rsidRPr="00392C83">
        <w:rPr>
          <w:rFonts w:ascii="Times New Roman" w:hAnsi="Times New Roman"/>
          <w:sz w:val="24"/>
          <w:szCs w:val="24"/>
        </w:rPr>
        <w:t xml:space="preserve"> 45 </w:t>
      </w:r>
      <w:r w:rsidRPr="00392C8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21 379,78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392C83">
        <w:rPr>
          <w:rFonts w:ascii="Times New Roman" w:hAnsi="Times New Roman" w:hint="eastAsia"/>
          <w:sz w:val="24"/>
          <w:szCs w:val="24"/>
        </w:rPr>
        <w:t>Двадцать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одна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тысяча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триста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семьдесят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девять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рублей</w:t>
      </w:r>
      <w:r w:rsidRPr="00392C83">
        <w:rPr>
          <w:rFonts w:ascii="Times New Roman" w:hAnsi="Times New Roman"/>
          <w:sz w:val="24"/>
          <w:szCs w:val="24"/>
        </w:rPr>
        <w:t xml:space="preserve"> 78 </w:t>
      </w:r>
      <w:r w:rsidRPr="00392C8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712 659,45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392C83">
        <w:rPr>
          <w:rFonts w:ascii="Times New Roman" w:hAnsi="Times New Roman" w:hint="eastAsia"/>
          <w:sz w:val="24"/>
          <w:szCs w:val="24"/>
        </w:rPr>
        <w:t>Семьсот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двенадцать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тысяч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шестьсот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пятьдесят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девять</w:t>
      </w:r>
      <w:r w:rsidRPr="00392C83">
        <w:rPr>
          <w:rFonts w:ascii="Times New Roman" w:hAnsi="Times New Roman"/>
          <w:sz w:val="24"/>
          <w:szCs w:val="24"/>
        </w:rPr>
        <w:t xml:space="preserve"> </w:t>
      </w:r>
      <w:r w:rsidRPr="00392C83">
        <w:rPr>
          <w:rFonts w:ascii="Times New Roman" w:hAnsi="Times New Roman" w:hint="eastAsia"/>
          <w:sz w:val="24"/>
          <w:szCs w:val="24"/>
        </w:rPr>
        <w:t>рублей</w:t>
      </w:r>
      <w:r w:rsidRPr="00392C83">
        <w:rPr>
          <w:rFonts w:ascii="Times New Roman" w:hAnsi="Times New Roman"/>
          <w:sz w:val="24"/>
          <w:szCs w:val="24"/>
        </w:rPr>
        <w:t xml:space="preserve"> 45 </w:t>
      </w:r>
      <w:r w:rsidRPr="00392C8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392C83" w:rsidRPr="007F19F2" w:rsidRDefault="00392C83" w:rsidP="00392C8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C75182">
        <w:rPr>
          <w:rFonts w:ascii="Times New Roman" w:hAnsi="Times New Roman" w:hint="eastAsia"/>
          <w:b/>
          <w:szCs w:val="24"/>
        </w:rPr>
        <w:t>Скоробогатская Изабелла Сергеевна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/>
          <w:b/>
          <w:szCs w:val="24"/>
        </w:rPr>
        <w:t>734 039,23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 xml:space="preserve">. </w:t>
      </w:r>
      <w:r w:rsidR="00C75182" w:rsidRPr="00C75182">
        <w:rPr>
          <w:rFonts w:ascii="Times New Roman" w:hAnsi="Times New Roman" w:hint="eastAsia"/>
          <w:szCs w:val="24"/>
        </w:rPr>
        <w:t>Семьсот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тридцать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четыре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тысячи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тридцать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девять</w:t>
      </w:r>
      <w:r w:rsidR="00C75182" w:rsidRPr="00C75182">
        <w:rPr>
          <w:rFonts w:ascii="Times New Roman" w:hAnsi="Times New Roman"/>
          <w:szCs w:val="24"/>
        </w:rPr>
        <w:t xml:space="preserve"> </w:t>
      </w:r>
      <w:r w:rsidR="00C75182" w:rsidRPr="00C75182">
        <w:rPr>
          <w:rFonts w:ascii="Times New Roman" w:hAnsi="Times New Roman" w:hint="eastAsia"/>
          <w:szCs w:val="24"/>
        </w:rPr>
        <w:t>рублей</w:t>
      </w:r>
      <w:r w:rsidR="00C75182" w:rsidRPr="00C75182">
        <w:rPr>
          <w:rFonts w:ascii="Times New Roman" w:hAnsi="Times New Roman"/>
          <w:szCs w:val="24"/>
        </w:rPr>
        <w:t xml:space="preserve"> 23 </w:t>
      </w:r>
      <w:r w:rsidR="00C75182" w:rsidRPr="00C75182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392C83" w:rsidRDefault="00392C83" w:rsidP="00392C8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392C83" w:rsidRDefault="00392C83" w:rsidP="00392C8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92C83" w:rsidRPr="00052E32" w:rsidRDefault="00392C83" w:rsidP="00392C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392C83" w:rsidRPr="00052E32" w:rsidRDefault="00392C83" w:rsidP="00392C8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392C83" w:rsidRDefault="00392C83" w:rsidP="00392C83">
      <w:pPr>
        <w:rPr>
          <w:rFonts w:ascii="Times New Roman" w:hAnsi="Times New Roman"/>
          <w:szCs w:val="24"/>
        </w:rPr>
      </w:pPr>
    </w:p>
    <w:p w:rsidR="00392C83" w:rsidRDefault="00392C83" w:rsidP="00392C83">
      <w:pPr>
        <w:rPr>
          <w:rFonts w:ascii="Times New Roman" w:hAnsi="Times New Roman"/>
          <w:szCs w:val="24"/>
        </w:rPr>
      </w:pPr>
    </w:p>
    <w:p w:rsidR="00392C83" w:rsidRDefault="00392C83" w:rsidP="00392C83">
      <w:pPr>
        <w:rPr>
          <w:rFonts w:ascii="Times New Roman" w:hAnsi="Times New Roman"/>
          <w:sz w:val="18"/>
          <w:szCs w:val="18"/>
        </w:rPr>
      </w:pPr>
    </w:p>
    <w:p w:rsidR="00392C83" w:rsidRDefault="00392C83" w:rsidP="00392C83">
      <w:pPr>
        <w:rPr>
          <w:rFonts w:ascii="Times New Roman" w:hAnsi="Times New Roman"/>
          <w:sz w:val="18"/>
          <w:szCs w:val="18"/>
        </w:rPr>
      </w:pPr>
    </w:p>
    <w:p w:rsidR="00392C83" w:rsidRPr="00052E32" w:rsidRDefault="00392C83" w:rsidP="00392C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392C83" w:rsidRPr="00BC37D8" w:rsidRDefault="00392C83" w:rsidP="00392C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891A66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66" w:rsidRDefault="00891A66">
      <w:r>
        <w:separator/>
      </w:r>
    </w:p>
  </w:endnote>
  <w:endnote w:type="continuationSeparator" w:id="0">
    <w:p w:rsidR="00891A66" w:rsidRDefault="0089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66" w:rsidRDefault="00891A66">
      <w:r>
        <w:separator/>
      </w:r>
    </w:p>
  </w:footnote>
  <w:footnote w:type="continuationSeparator" w:id="0">
    <w:p w:rsidR="00891A66" w:rsidRDefault="0089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469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91A6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469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91A6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83"/>
    <w:rsid w:val="00194812"/>
    <w:rsid w:val="00392C83"/>
    <w:rsid w:val="005E70DE"/>
    <w:rsid w:val="00746983"/>
    <w:rsid w:val="00891A66"/>
    <w:rsid w:val="00C7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FA870-0561-46F3-A809-47E6674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8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C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92C8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92C83"/>
  </w:style>
  <w:style w:type="character" w:styleId="a6">
    <w:name w:val="Hyperlink"/>
    <w:uiPriority w:val="99"/>
    <w:rsid w:val="00392C83"/>
    <w:rPr>
      <w:color w:val="0000FF"/>
      <w:u w:val="single"/>
    </w:rPr>
  </w:style>
  <w:style w:type="paragraph" w:styleId="a7">
    <w:name w:val="Title"/>
    <w:basedOn w:val="a"/>
    <w:link w:val="a8"/>
    <w:qFormat/>
    <w:rsid w:val="00392C8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92C8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92C8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92C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2024-05-07T08:32:00Z</dcterms:created>
  <dcterms:modified xsi:type="dcterms:W3CDTF">2024-05-31T12:04:00Z</dcterms:modified>
</cp:coreProperties>
</file>